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DF0E" w14:textId="19EA20C4" w:rsidR="00D75C5D" w:rsidRPr="00D75C5D" w:rsidRDefault="00D75C5D" w:rsidP="00717D23">
      <w:pPr>
        <w:spacing w:line="360" w:lineRule="auto"/>
        <w:rPr>
          <w:b/>
          <w:bCs/>
          <w:color w:val="FF0000"/>
        </w:rPr>
      </w:pPr>
      <w:r w:rsidRPr="00D75C5D">
        <w:rPr>
          <w:b/>
          <w:bCs/>
          <w:color w:val="FF0000"/>
        </w:rPr>
        <w:t>Le Palme</w:t>
      </w:r>
      <w:bookmarkStart w:id="0" w:name="_GoBack"/>
      <w:bookmarkEnd w:id="0"/>
    </w:p>
    <w:p w14:paraId="6E6CD3D1" w14:textId="3FC64A65" w:rsidR="00BA08C7" w:rsidRPr="00D75C5D" w:rsidRDefault="00566409" w:rsidP="00717D23">
      <w:pPr>
        <w:spacing w:line="360" w:lineRule="auto"/>
      </w:pPr>
      <w:r w:rsidRPr="00D75C5D">
        <w:rPr>
          <w:b/>
          <w:bCs/>
        </w:rPr>
        <w:t>Un ramo d’ulivo e dei fiori</w:t>
      </w:r>
      <w:r w:rsidR="00A111E9" w:rsidRPr="00D75C5D">
        <w:t>:</w:t>
      </w:r>
      <w:r w:rsidRPr="00D75C5D">
        <w:t xml:space="preserve"> in questo segno che è davanti ai nostri occhi possiamo </w:t>
      </w:r>
      <w:r w:rsidR="00BA08C7" w:rsidRPr="00D75C5D">
        <w:t>capire qualcosa del mistero della Settimana Santa, che comincia oggi.</w:t>
      </w:r>
    </w:p>
    <w:p w14:paraId="1F052ABD" w14:textId="77777777" w:rsidR="00BA08C7" w:rsidRPr="00D75C5D" w:rsidRDefault="00BA08C7" w:rsidP="00717D23">
      <w:pPr>
        <w:spacing w:line="360" w:lineRule="auto"/>
        <w:rPr>
          <w:b/>
          <w:bCs/>
        </w:rPr>
      </w:pPr>
      <w:r w:rsidRPr="00D75C5D">
        <w:t xml:space="preserve">1. </w:t>
      </w:r>
      <w:r w:rsidR="00566409" w:rsidRPr="00D75C5D">
        <w:t xml:space="preserve">Quel ramo </w:t>
      </w:r>
      <w:r w:rsidR="00566409" w:rsidRPr="00D75C5D">
        <w:rPr>
          <w:b/>
          <w:bCs/>
        </w:rPr>
        <w:t>è stato tagliato</w:t>
      </w:r>
      <w:r w:rsidRPr="00D75C5D">
        <w:rPr>
          <w:b/>
          <w:bCs/>
        </w:rPr>
        <w:t>.</w:t>
      </w:r>
    </w:p>
    <w:p w14:paraId="35436D69" w14:textId="77777777" w:rsidR="00BA08C7" w:rsidRPr="00D75C5D" w:rsidRDefault="00BA08C7" w:rsidP="00717D23">
      <w:pPr>
        <w:spacing w:line="360" w:lineRule="auto"/>
      </w:pPr>
      <w:r w:rsidRPr="00D75C5D">
        <w:rPr>
          <w:b/>
          <w:bCs/>
        </w:rPr>
        <w:t xml:space="preserve">- </w:t>
      </w:r>
      <w:r w:rsidRPr="00D75C5D">
        <w:t xml:space="preserve">È </w:t>
      </w:r>
      <w:r w:rsidR="00566409" w:rsidRPr="00D75C5D">
        <w:t>arrivato nelle nostre case perché si è staccato dal suo tronco.</w:t>
      </w:r>
    </w:p>
    <w:p w14:paraId="675806A5" w14:textId="77777777" w:rsidR="00BA08C7" w:rsidRPr="00D75C5D" w:rsidRDefault="00BA08C7" w:rsidP="00BA08C7">
      <w:pPr>
        <w:spacing w:line="360" w:lineRule="auto"/>
      </w:pPr>
      <w:r w:rsidRPr="00D75C5D">
        <w:t xml:space="preserve">- È stato disposto alla potatura, alla morte, </w:t>
      </w:r>
      <w:r w:rsidRPr="00D75C5D">
        <w:rPr>
          <w:b/>
          <w:bCs/>
        </w:rPr>
        <w:t>per dare vita, gioia</w:t>
      </w:r>
      <w:r w:rsidRPr="00D75C5D">
        <w:t xml:space="preserve"> nelle nostre famiglie.</w:t>
      </w:r>
    </w:p>
    <w:p w14:paraId="1A332A48" w14:textId="77777777" w:rsidR="00BA08C7" w:rsidRPr="00D75C5D" w:rsidRDefault="00BA08C7" w:rsidP="00717D23">
      <w:pPr>
        <w:spacing w:line="360" w:lineRule="auto"/>
      </w:pPr>
      <w:r w:rsidRPr="00D75C5D">
        <w:t>-</w:t>
      </w:r>
      <w:r w:rsidR="00566409" w:rsidRPr="00D75C5D">
        <w:t xml:space="preserve"> Quel ramo perderà tutta la sua linfa, </w:t>
      </w:r>
      <w:r w:rsidR="00566409" w:rsidRPr="00D75C5D">
        <w:rPr>
          <w:b/>
          <w:bCs/>
        </w:rPr>
        <w:t xml:space="preserve">è disposto a seccare, a morire, </w:t>
      </w:r>
      <w:r w:rsidR="00566409" w:rsidRPr="00D75C5D">
        <w:t>a lasciare cadere le foglie</w:t>
      </w:r>
      <w:r w:rsidR="00566409" w:rsidRPr="00D75C5D">
        <w:rPr>
          <w:b/>
          <w:bCs/>
        </w:rPr>
        <w:t xml:space="preserve"> per essere segno di pace e di benedizione</w:t>
      </w:r>
      <w:r w:rsidR="00566409" w:rsidRPr="00D75C5D">
        <w:t>.</w:t>
      </w:r>
    </w:p>
    <w:p w14:paraId="7A29235A" w14:textId="2A32F908" w:rsidR="00A111E9" w:rsidRPr="00D75C5D" w:rsidRDefault="00BA08C7" w:rsidP="00717D23">
      <w:pPr>
        <w:spacing w:line="360" w:lineRule="auto"/>
      </w:pPr>
      <w:r w:rsidRPr="00D75C5D">
        <w:rPr>
          <w:b/>
          <w:bCs/>
        </w:rPr>
        <w:t xml:space="preserve">- </w:t>
      </w:r>
      <w:r w:rsidR="00566409" w:rsidRPr="00D75C5D">
        <w:rPr>
          <w:b/>
          <w:bCs/>
        </w:rPr>
        <w:t>Quel ramo può essere il segno di Gesù</w:t>
      </w:r>
      <w:r w:rsidR="00566409" w:rsidRPr="00D75C5D">
        <w:t>, di quel Gesù di cui ci ha narrat</w:t>
      </w:r>
      <w:r w:rsidR="00A111E9" w:rsidRPr="00D75C5D">
        <w:t>o</w:t>
      </w:r>
      <w:r w:rsidR="00566409" w:rsidRPr="00D75C5D">
        <w:t xml:space="preserve"> il </w:t>
      </w:r>
      <w:r w:rsidR="00A111E9" w:rsidRPr="00D75C5D">
        <w:t>V</w:t>
      </w:r>
      <w:r w:rsidR="00566409" w:rsidRPr="00D75C5D">
        <w:t xml:space="preserve">angelo, la Passione. </w:t>
      </w:r>
      <w:r w:rsidR="00566409" w:rsidRPr="00D75C5D">
        <w:rPr>
          <w:b/>
          <w:bCs/>
        </w:rPr>
        <w:t xml:space="preserve">Gesù che è nostra pace, nostra gioia, nostra vita. </w:t>
      </w:r>
      <w:r w:rsidR="00A111E9" w:rsidRPr="00D75C5D">
        <w:rPr>
          <w:b/>
          <w:bCs/>
        </w:rPr>
        <w:t>CHE FARÀ TUTTO PER ME.</w:t>
      </w:r>
    </w:p>
    <w:p w14:paraId="09301B8A" w14:textId="77777777" w:rsidR="00BA08C7" w:rsidRPr="00D75C5D" w:rsidRDefault="00BA08C7" w:rsidP="00717D23">
      <w:pPr>
        <w:spacing w:line="360" w:lineRule="auto"/>
      </w:pPr>
      <w:r w:rsidRPr="00D75C5D">
        <w:rPr>
          <w:b/>
          <w:bCs/>
        </w:rPr>
        <w:t xml:space="preserve">2. </w:t>
      </w:r>
      <w:r w:rsidR="00566409" w:rsidRPr="00D75C5D">
        <w:rPr>
          <w:b/>
          <w:bCs/>
        </w:rPr>
        <w:t>I fiori</w:t>
      </w:r>
      <w:r w:rsidR="00566409" w:rsidRPr="00D75C5D">
        <w:t xml:space="preserve"> li abbiamo fatti noi</w:t>
      </w:r>
      <w:r w:rsidRPr="00D75C5D">
        <w:t>.</w:t>
      </w:r>
    </w:p>
    <w:p w14:paraId="1D75EF76" w14:textId="77777777" w:rsidR="00BA08C7" w:rsidRPr="00D75C5D" w:rsidRDefault="00BA08C7" w:rsidP="00717D23">
      <w:pPr>
        <w:spacing w:line="360" w:lineRule="auto"/>
        <w:rPr>
          <w:b/>
          <w:bCs/>
        </w:rPr>
      </w:pPr>
      <w:r w:rsidRPr="00D75C5D">
        <w:t xml:space="preserve">- </w:t>
      </w:r>
      <w:r w:rsidR="00A111E9" w:rsidRPr="00D75C5D">
        <w:t>s</w:t>
      </w:r>
      <w:r w:rsidR="00566409" w:rsidRPr="00D75C5D">
        <w:t xml:space="preserve">ono il </w:t>
      </w:r>
      <w:r w:rsidR="00566409" w:rsidRPr="00D75C5D">
        <w:rPr>
          <w:b/>
          <w:bCs/>
        </w:rPr>
        <w:t>segno del tempo donato</w:t>
      </w:r>
      <w:r w:rsidRPr="00D75C5D">
        <w:rPr>
          <w:b/>
          <w:bCs/>
        </w:rPr>
        <w:t>;</w:t>
      </w:r>
    </w:p>
    <w:p w14:paraId="2F315353" w14:textId="7B53C74B" w:rsidR="00A111E9" w:rsidRPr="00D75C5D" w:rsidRDefault="00BA08C7" w:rsidP="00717D23">
      <w:pPr>
        <w:spacing w:line="360" w:lineRule="auto"/>
      </w:pPr>
      <w:r w:rsidRPr="00D75C5D">
        <w:rPr>
          <w:b/>
          <w:bCs/>
        </w:rPr>
        <w:t>-</w:t>
      </w:r>
      <w:r w:rsidR="00566409" w:rsidRPr="00D75C5D">
        <w:rPr>
          <w:b/>
          <w:bCs/>
        </w:rPr>
        <w:t xml:space="preserve"> della bellezza, della gioia che è dentro di noi</w:t>
      </w:r>
      <w:r w:rsidR="00566409" w:rsidRPr="00D75C5D">
        <w:t xml:space="preserve"> e che vuole uscire e che vuole abbellire ciò che ci circonda.</w:t>
      </w:r>
    </w:p>
    <w:p w14:paraId="3D39087B" w14:textId="77777777" w:rsidR="00BA08C7" w:rsidRPr="00D75C5D" w:rsidRDefault="00BA08C7" w:rsidP="00717D23">
      <w:pPr>
        <w:spacing w:line="360" w:lineRule="auto"/>
      </w:pPr>
      <w:r w:rsidRPr="00D75C5D">
        <w:t xml:space="preserve">3. </w:t>
      </w:r>
      <w:r w:rsidR="00566409" w:rsidRPr="00D75C5D">
        <w:t xml:space="preserve">Si può correre un rischio: </w:t>
      </w:r>
    </w:p>
    <w:p w14:paraId="20B70773" w14:textId="77777777" w:rsidR="00BA08C7" w:rsidRPr="00D75C5D" w:rsidRDefault="00BA08C7" w:rsidP="00717D23">
      <w:pPr>
        <w:spacing w:line="360" w:lineRule="auto"/>
      </w:pPr>
      <w:r w:rsidRPr="00D75C5D">
        <w:t xml:space="preserve">- </w:t>
      </w:r>
      <w:r w:rsidR="00566409" w:rsidRPr="00D75C5D">
        <w:t>di credere che sia più importante il fiore del ramo</w:t>
      </w:r>
      <w:r w:rsidRPr="00D75C5D">
        <w:t>;</w:t>
      </w:r>
    </w:p>
    <w:p w14:paraId="70D85E7F" w14:textId="77777777" w:rsidR="00BA08C7" w:rsidRPr="00D75C5D" w:rsidRDefault="00BA08C7" w:rsidP="00717D23">
      <w:pPr>
        <w:spacing w:line="360" w:lineRule="auto"/>
      </w:pPr>
      <w:r w:rsidRPr="00D75C5D">
        <w:t xml:space="preserve">- </w:t>
      </w:r>
      <w:r w:rsidR="00A111E9" w:rsidRPr="00D75C5D">
        <w:rPr>
          <w:b/>
          <w:bCs/>
        </w:rPr>
        <w:t>c</w:t>
      </w:r>
      <w:r w:rsidR="00566409" w:rsidRPr="00D75C5D">
        <w:rPr>
          <w:b/>
          <w:bCs/>
        </w:rPr>
        <w:t>redere che nella vita quello che conta è ciò che facciamo noi</w:t>
      </w:r>
      <w:r w:rsidR="00566409" w:rsidRPr="00D75C5D">
        <w:t>.</w:t>
      </w:r>
    </w:p>
    <w:p w14:paraId="47434BE2" w14:textId="1AF97B68" w:rsidR="00A111E9" w:rsidRPr="00D75C5D" w:rsidRDefault="00BA08C7" w:rsidP="00717D23">
      <w:pPr>
        <w:spacing w:line="360" w:lineRule="auto"/>
      </w:pPr>
      <w:r w:rsidRPr="00D75C5D">
        <w:t>- Invece</w:t>
      </w:r>
      <w:r w:rsidR="00566409" w:rsidRPr="00D75C5D">
        <w:t xml:space="preserve"> </w:t>
      </w:r>
      <w:r w:rsidR="00A111E9" w:rsidRPr="00D75C5D">
        <w:rPr>
          <w:b/>
          <w:bCs/>
        </w:rPr>
        <w:t>LA SALVEZZA CE LA REGALA GESÙ</w:t>
      </w:r>
      <w:r w:rsidR="00566409" w:rsidRPr="00D75C5D">
        <w:t xml:space="preserve">, </w:t>
      </w:r>
      <w:r w:rsidR="00566409" w:rsidRPr="00D75C5D">
        <w:rPr>
          <w:b/>
          <w:bCs/>
        </w:rPr>
        <w:t>con la sua morte e la sua risurrezione.</w:t>
      </w:r>
    </w:p>
    <w:p w14:paraId="54F670E9" w14:textId="4EBE8B3A" w:rsidR="00A111E9" w:rsidRPr="00D75C5D" w:rsidRDefault="00BA08C7" w:rsidP="00717D23">
      <w:pPr>
        <w:spacing w:line="360" w:lineRule="auto"/>
        <w:rPr>
          <w:b/>
          <w:bCs/>
        </w:rPr>
      </w:pPr>
      <w:r w:rsidRPr="00D75C5D">
        <w:t xml:space="preserve">4. </w:t>
      </w:r>
      <w:r w:rsidR="00566409" w:rsidRPr="00D75C5D">
        <w:t xml:space="preserve">Noi che </w:t>
      </w:r>
      <w:r w:rsidR="00566409" w:rsidRPr="00D75C5D">
        <w:rPr>
          <w:b/>
          <w:bCs/>
        </w:rPr>
        <w:t>cosa possiamo fare?</w:t>
      </w:r>
    </w:p>
    <w:p w14:paraId="0BCB5989" w14:textId="5AB31610" w:rsidR="000252DF" w:rsidRPr="00D75C5D" w:rsidRDefault="00BA08C7" w:rsidP="00717D23">
      <w:pPr>
        <w:spacing w:line="360" w:lineRule="auto"/>
      </w:pPr>
      <w:r w:rsidRPr="00D75C5D">
        <w:rPr>
          <w:b/>
          <w:bCs/>
        </w:rPr>
        <w:t xml:space="preserve">- </w:t>
      </w:r>
      <w:r w:rsidR="00566409" w:rsidRPr="00D75C5D">
        <w:rPr>
          <w:b/>
          <w:bCs/>
        </w:rPr>
        <w:t>Stringerci a Lui.</w:t>
      </w:r>
      <w:r w:rsidR="00566409" w:rsidRPr="00D75C5D">
        <w:t xml:space="preserve"> Stare uniti a </w:t>
      </w:r>
      <w:r w:rsidR="000252DF" w:rsidRPr="00D75C5D">
        <w:t>L</w:t>
      </w:r>
      <w:r w:rsidR="00566409" w:rsidRPr="00D75C5D">
        <w:t>ui</w:t>
      </w:r>
      <w:r w:rsidR="000252DF" w:rsidRPr="00D75C5D">
        <w:t>!</w:t>
      </w:r>
    </w:p>
    <w:p w14:paraId="515405C5" w14:textId="0B5794BE" w:rsidR="000252DF" w:rsidRPr="00D75C5D" w:rsidRDefault="00BA08C7" w:rsidP="00717D23">
      <w:pPr>
        <w:spacing w:line="360" w:lineRule="auto"/>
      </w:pPr>
      <w:r w:rsidRPr="00D75C5D">
        <w:t xml:space="preserve">- </w:t>
      </w:r>
      <w:r w:rsidRPr="00D75C5D">
        <w:rPr>
          <w:b/>
          <w:bCs/>
        </w:rPr>
        <w:t xml:space="preserve">Quando </w:t>
      </w:r>
      <w:r w:rsidR="00566409" w:rsidRPr="00D75C5D">
        <w:rPr>
          <w:b/>
          <w:bCs/>
        </w:rPr>
        <w:t>ci siamo uniti?</w:t>
      </w:r>
      <w:r w:rsidR="00566409" w:rsidRPr="00D75C5D">
        <w:t xml:space="preserve"> Quando ci siamo innestati all’albero sempre verde? Il giorno del nostro </w:t>
      </w:r>
      <w:r w:rsidR="00566409" w:rsidRPr="00D75C5D">
        <w:rPr>
          <w:b/>
          <w:bCs/>
        </w:rPr>
        <w:t>Battesimo</w:t>
      </w:r>
      <w:r w:rsidR="00566409" w:rsidRPr="00D75C5D">
        <w:t>!</w:t>
      </w:r>
    </w:p>
    <w:p w14:paraId="6B5BE260" w14:textId="77777777" w:rsidR="00BA08C7" w:rsidRPr="00D75C5D" w:rsidRDefault="00BA08C7" w:rsidP="00717D23">
      <w:pPr>
        <w:spacing w:line="360" w:lineRule="auto"/>
        <w:rPr>
          <w:b/>
          <w:bCs/>
        </w:rPr>
      </w:pPr>
      <w:r w:rsidRPr="00D75C5D">
        <w:rPr>
          <w:b/>
          <w:bCs/>
        </w:rPr>
        <w:t xml:space="preserve">5. </w:t>
      </w:r>
      <w:r w:rsidR="00566409" w:rsidRPr="00D75C5D">
        <w:rPr>
          <w:b/>
          <w:bCs/>
        </w:rPr>
        <w:t>Qual è l’impegno</w:t>
      </w:r>
      <w:r w:rsidR="00566409" w:rsidRPr="00D75C5D">
        <w:t xml:space="preserve"> in questa Settimana Santa? </w:t>
      </w:r>
      <w:r w:rsidR="00566409" w:rsidRPr="00D75C5D">
        <w:rPr>
          <w:b/>
          <w:bCs/>
        </w:rPr>
        <w:t>Regalare gioia, essere un dono che alleggerisce la fatica di chi abbiamo a</w:t>
      </w:r>
      <w:r w:rsidR="000252DF" w:rsidRPr="00D75C5D">
        <w:rPr>
          <w:b/>
          <w:bCs/>
        </w:rPr>
        <w:t>c</w:t>
      </w:r>
      <w:r w:rsidR="00566409" w:rsidRPr="00D75C5D">
        <w:rPr>
          <w:b/>
          <w:bCs/>
        </w:rPr>
        <w:t>canto</w:t>
      </w:r>
      <w:r w:rsidR="000252DF" w:rsidRPr="00D75C5D">
        <w:rPr>
          <w:b/>
          <w:bCs/>
        </w:rPr>
        <w:t>.</w:t>
      </w:r>
      <w:r w:rsidRPr="00D75C5D">
        <w:rPr>
          <w:b/>
          <w:bCs/>
        </w:rPr>
        <w:t xml:space="preserve"> </w:t>
      </w:r>
    </w:p>
    <w:p w14:paraId="4D90E2F7" w14:textId="651ED846" w:rsidR="0096160D" w:rsidRPr="00D75C5D" w:rsidRDefault="000252DF" w:rsidP="00717D23">
      <w:pPr>
        <w:spacing w:line="360" w:lineRule="auto"/>
        <w:rPr>
          <w:b/>
          <w:bCs/>
        </w:rPr>
      </w:pPr>
      <w:r w:rsidRPr="00D75C5D">
        <w:rPr>
          <w:b/>
          <w:bCs/>
        </w:rPr>
        <w:t>ESSERE FIORE MA DIVENTARE ANCHE ULIVO.</w:t>
      </w:r>
    </w:p>
    <w:sectPr w:rsidR="0096160D" w:rsidRPr="00D75C5D" w:rsidSect="00D75C5D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252DF"/>
    <w:rsid w:val="00033E84"/>
    <w:rsid w:val="00036214"/>
    <w:rsid w:val="0004520F"/>
    <w:rsid w:val="000456B1"/>
    <w:rsid w:val="00060FFA"/>
    <w:rsid w:val="00062302"/>
    <w:rsid w:val="0006721B"/>
    <w:rsid w:val="00080EDA"/>
    <w:rsid w:val="00084F3E"/>
    <w:rsid w:val="0009458F"/>
    <w:rsid w:val="000B6559"/>
    <w:rsid w:val="000E2EF0"/>
    <w:rsid w:val="00104954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1EA7"/>
    <w:rsid w:val="00264CF8"/>
    <w:rsid w:val="00270D7D"/>
    <w:rsid w:val="002753DD"/>
    <w:rsid w:val="00276603"/>
    <w:rsid w:val="00283182"/>
    <w:rsid w:val="002910D1"/>
    <w:rsid w:val="00296AB7"/>
    <w:rsid w:val="002C3BBA"/>
    <w:rsid w:val="002C7ED0"/>
    <w:rsid w:val="002D1921"/>
    <w:rsid w:val="002D4862"/>
    <w:rsid w:val="002F0BFC"/>
    <w:rsid w:val="002F6930"/>
    <w:rsid w:val="00303D69"/>
    <w:rsid w:val="00313ABA"/>
    <w:rsid w:val="00317A24"/>
    <w:rsid w:val="00347948"/>
    <w:rsid w:val="0036002F"/>
    <w:rsid w:val="003643FB"/>
    <w:rsid w:val="003734AA"/>
    <w:rsid w:val="00396655"/>
    <w:rsid w:val="003B76B7"/>
    <w:rsid w:val="003C2EBA"/>
    <w:rsid w:val="003D44AC"/>
    <w:rsid w:val="003D4B33"/>
    <w:rsid w:val="003D4F0F"/>
    <w:rsid w:val="003D5FEB"/>
    <w:rsid w:val="003E688B"/>
    <w:rsid w:val="003E7B27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6D04"/>
    <w:rsid w:val="004572C1"/>
    <w:rsid w:val="00467A29"/>
    <w:rsid w:val="004711A6"/>
    <w:rsid w:val="004805FB"/>
    <w:rsid w:val="004809BC"/>
    <w:rsid w:val="004819EE"/>
    <w:rsid w:val="004844B4"/>
    <w:rsid w:val="0048523B"/>
    <w:rsid w:val="00490241"/>
    <w:rsid w:val="004934A0"/>
    <w:rsid w:val="004976C1"/>
    <w:rsid w:val="004A314F"/>
    <w:rsid w:val="004A41DE"/>
    <w:rsid w:val="004A640A"/>
    <w:rsid w:val="004B098F"/>
    <w:rsid w:val="004D0576"/>
    <w:rsid w:val="00515732"/>
    <w:rsid w:val="00527AFB"/>
    <w:rsid w:val="00534C9F"/>
    <w:rsid w:val="005370A3"/>
    <w:rsid w:val="00541BAC"/>
    <w:rsid w:val="00561ECC"/>
    <w:rsid w:val="00566409"/>
    <w:rsid w:val="0058088D"/>
    <w:rsid w:val="00586551"/>
    <w:rsid w:val="005A0A2C"/>
    <w:rsid w:val="005A60F2"/>
    <w:rsid w:val="005D1761"/>
    <w:rsid w:val="005E11E1"/>
    <w:rsid w:val="005F1D01"/>
    <w:rsid w:val="005F3665"/>
    <w:rsid w:val="00600D43"/>
    <w:rsid w:val="006125BC"/>
    <w:rsid w:val="00613BE6"/>
    <w:rsid w:val="00615D4C"/>
    <w:rsid w:val="00625464"/>
    <w:rsid w:val="006276C4"/>
    <w:rsid w:val="006450D0"/>
    <w:rsid w:val="0065737A"/>
    <w:rsid w:val="00657F49"/>
    <w:rsid w:val="00673327"/>
    <w:rsid w:val="0068320D"/>
    <w:rsid w:val="006864DC"/>
    <w:rsid w:val="00687F9F"/>
    <w:rsid w:val="00691388"/>
    <w:rsid w:val="006B402C"/>
    <w:rsid w:val="006B4111"/>
    <w:rsid w:val="006C3B0D"/>
    <w:rsid w:val="006D40BE"/>
    <w:rsid w:val="006D75B3"/>
    <w:rsid w:val="006F5537"/>
    <w:rsid w:val="00717D23"/>
    <w:rsid w:val="007217F2"/>
    <w:rsid w:val="0074625C"/>
    <w:rsid w:val="00746CCD"/>
    <w:rsid w:val="007632AD"/>
    <w:rsid w:val="007A3259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8003E"/>
    <w:rsid w:val="00897AB8"/>
    <w:rsid w:val="008A32D2"/>
    <w:rsid w:val="008C7462"/>
    <w:rsid w:val="008D18A1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160D"/>
    <w:rsid w:val="00967EA5"/>
    <w:rsid w:val="009714B9"/>
    <w:rsid w:val="009739C3"/>
    <w:rsid w:val="00981151"/>
    <w:rsid w:val="009815A3"/>
    <w:rsid w:val="009A37E9"/>
    <w:rsid w:val="009A5154"/>
    <w:rsid w:val="009D790F"/>
    <w:rsid w:val="009E34B9"/>
    <w:rsid w:val="009E5709"/>
    <w:rsid w:val="009E5D69"/>
    <w:rsid w:val="00A060EE"/>
    <w:rsid w:val="00A06BCA"/>
    <w:rsid w:val="00A111E9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3AE1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A08C7"/>
    <w:rsid w:val="00BB3755"/>
    <w:rsid w:val="00BC1E06"/>
    <w:rsid w:val="00BD4E4D"/>
    <w:rsid w:val="00BD78CD"/>
    <w:rsid w:val="00BF3699"/>
    <w:rsid w:val="00C064EB"/>
    <w:rsid w:val="00C0715B"/>
    <w:rsid w:val="00C158E4"/>
    <w:rsid w:val="00C23770"/>
    <w:rsid w:val="00C40A54"/>
    <w:rsid w:val="00C54350"/>
    <w:rsid w:val="00C557B5"/>
    <w:rsid w:val="00C60062"/>
    <w:rsid w:val="00C860CF"/>
    <w:rsid w:val="00C9546C"/>
    <w:rsid w:val="00CB0E1B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376D4"/>
    <w:rsid w:val="00D37835"/>
    <w:rsid w:val="00D4161C"/>
    <w:rsid w:val="00D42696"/>
    <w:rsid w:val="00D455F5"/>
    <w:rsid w:val="00D63642"/>
    <w:rsid w:val="00D7365B"/>
    <w:rsid w:val="00D75C5D"/>
    <w:rsid w:val="00D770D3"/>
    <w:rsid w:val="00D84618"/>
    <w:rsid w:val="00D95D88"/>
    <w:rsid w:val="00DA004B"/>
    <w:rsid w:val="00DA1CFA"/>
    <w:rsid w:val="00DA3C6E"/>
    <w:rsid w:val="00DB4FD3"/>
    <w:rsid w:val="00DD0B2A"/>
    <w:rsid w:val="00E034E4"/>
    <w:rsid w:val="00E07059"/>
    <w:rsid w:val="00E3504A"/>
    <w:rsid w:val="00E442F4"/>
    <w:rsid w:val="00E616E9"/>
    <w:rsid w:val="00E71DF0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10921"/>
    <w:rsid w:val="00F20BFF"/>
    <w:rsid w:val="00F24616"/>
    <w:rsid w:val="00F318BE"/>
    <w:rsid w:val="00F37E9B"/>
    <w:rsid w:val="00F41A1F"/>
    <w:rsid w:val="00F744CB"/>
    <w:rsid w:val="00F75ECD"/>
    <w:rsid w:val="00F7660A"/>
    <w:rsid w:val="00F90F0E"/>
    <w:rsid w:val="00F913B4"/>
    <w:rsid w:val="00F9739A"/>
    <w:rsid w:val="00FA7C59"/>
    <w:rsid w:val="00FB2CD4"/>
    <w:rsid w:val="00FB4575"/>
    <w:rsid w:val="00FB6B0E"/>
    <w:rsid w:val="00FD3A5D"/>
    <w:rsid w:val="00FD5ACA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065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customStyle="1" w:styleId="CM1">
    <w:name w:val="CM1"/>
    <w:basedOn w:val="Normale"/>
    <w:next w:val="Normale"/>
    <w:rsid w:val="00AE3AE1"/>
    <w:pPr>
      <w:widowControl w:val="0"/>
      <w:autoSpaceDE w:val="0"/>
      <w:autoSpaceDN w:val="0"/>
      <w:adjustRightInd w:val="0"/>
      <w:spacing w:line="286" w:lineRule="atLeast"/>
      <w:jc w:val="left"/>
    </w:pPr>
    <w:rPr>
      <w:rFonts w:ascii="Georgia Grassetto" w:eastAsia="Times New Roman" w:hAnsi="Georgia Grasset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dcterms:created xsi:type="dcterms:W3CDTF">2020-04-02T15:04:00Z</dcterms:created>
  <dcterms:modified xsi:type="dcterms:W3CDTF">2020-04-05T09:22:00Z</dcterms:modified>
</cp:coreProperties>
</file>